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1FE" w:rsidRPr="0078204B" w:rsidRDefault="00BB51FE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>НА РЪКОВОДИТЕЛ НА 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  <w:r w:rsidRPr="0078204B">
        <w:rPr>
          <w:b/>
          <w:bCs/>
        </w:rPr>
        <w:t xml:space="preserve"> </w:t>
      </w:r>
    </w:p>
    <w:p w:rsidR="00C62496" w:rsidRDefault="00C62496" w:rsidP="00C62496">
      <w:pPr>
        <w:pStyle w:val="Header"/>
        <w:divId w:val="1065756158"/>
        <w:rPr>
          <w:rFonts w:ascii="Arial" w:eastAsia="Calibri" w:hAnsi="Arial" w:cs="Arial"/>
          <w:b/>
          <w:sz w:val="16"/>
          <w:szCs w:val="16"/>
          <w:lang w:val="en-US"/>
        </w:rPr>
      </w:pPr>
      <w:r>
        <w:rPr>
          <w:noProof/>
        </w:rPr>
        <w:t xml:space="preserve">   </w:t>
      </w:r>
    </w:p>
    <w:p w:rsidR="00BB51FE" w:rsidRDefault="00BB51FE" w:rsidP="00796E17">
      <w:pPr>
        <w:pStyle w:val="NormalWeb"/>
        <w:spacing w:after="240" w:afterAutospacing="0"/>
        <w:jc w:val="both"/>
        <w:divId w:val="1065756158"/>
        <w:rPr>
          <w:rStyle w:val="spelle"/>
        </w:rPr>
      </w:pPr>
    </w:p>
    <w:p w:rsidR="00BB51FE" w:rsidRPr="0078204B" w:rsidRDefault="00BB51FE" w:rsidP="00C414E7">
      <w:pPr>
        <w:pStyle w:val="NormalWeb"/>
        <w:tabs>
          <w:tab w:val="left" w:pos="7638"/>
        </w:tabs>
        <w:spacing w:after="24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  <w:r w:rsidR="00C414E7">
        <w:tab/>
      </w:r>
    </w:p>
    <w:p w:rsidR="00BB51FE" w:rsidRPr="0078204B" w:rsidRDefault="00BB51FE" w:rsidP="00796E17">
      <w:pPr>
        <w:pStyle w:val="NormalWeb"/>
        <w:spacing w:after="24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796E17">
      <w:pPr>
        <w:pStyle w:val="NormalWeb"/>
        <w:jc w:val="both"/>
        <w:divId w:val="1065756158"/>
      </w:pPr>
      <w:r w:rsidRPr="0078204B">
        <w:t xml:space="preserve">ЕИК ...................................................., </w:t>
      </w:r>
    </w:p>
    <w:p w:rsidR="00BB51FE" w:rsidRDefault="00BB51FE" w:rsidP="00683183">
      <w:pPr>
        <w:pStyle w:val="NormalWeb"/>
        <w:numPr>
          <w:ilvl w:val="0"/>
          <w:numId w:val="33"/>
        </w:numPr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DF313A">
      <w:pPr>
        <w:pStyle w:val="NormalWeb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DF313A">
      <w:pPr>
        <w:pStyle w:val="NormalWeb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DF313A">
      <w:pPr>
        <w:pStyle w:val="NormalWeb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DF313A">
      <w:pPr>
        <w:pStyle w:val="NormalWeb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874D9">
      <w:pPr>
        <w:pStyle w:val="NormalWeb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Pr="006167CB" w:rsidRDefault="00BB51FE" w:rsidP="00DF313A">
      <w:pPr>
        <w:pStyle w:val="NormalWeb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2E3FEA">
      <w:pPr>
        <w:pStyle w:val="NormalWeb"/>
        <w:ind w:right="17"/>
        <w:jc w:val="both"/>
        <w:divId w:val="1065756158"/>
      </w:pPr>
    </w:p>
    <w:p w:rsidR="00BB51FE" w:rsidRDefault="00BB51FE" w:rsidP="002E3FEA">
      <w:pPr>
        <w:pStyle w:val="NormalWeb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A54C8E">
      <w:pPr>
        <w:pStyle w:val="NormalWeb"/>
        <w:numPr>
          <w:ilvl w:val="0"/>
          <w:numId w:val="37"/>
        </w:numPr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 xml:space="preserve">право да предоставя персонализирани кодове за достъп до данните на експерт/и, работещи по проекта, включително и ограничения в </w:t>
      </w:r>
      <w:r w:rsidRPr="00A1772A">
        <w:lastRenderedPageBreak/>
        <w:t>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</w:pPr>
      <w:r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Pr="0078204B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BB51FE" w:rsidRDefault="00BB51FE" w:rsidP="00796E17">
      <w:pPr>
        <w:divId w:val="1065756158"/>
        <w:rPr>
          <w:rStyle w:val="spelle"/>
        </w:rPr>
      </w:pPr>
    </w:p>
    <w:p w:rsidR="00BB51FE" w:rsidRDefault="00BB51FE" w:rsidP="00796E17">
      <w:pPr>
        <w:divId w:val="1065756158"/>
        <w:rPr>
          <w:rStyle w:val="spelle"/>
        </w:rPr>
      </w:pPr>
    </w:p>
    <w:p w:rsidR="00BB51FE" w:rsidRPr="0078204B" w:rsidRDefault="00BB51FE" w:rsidP="00796E17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BB51FE" w:rsidRDefault="00BB51FE" w:rsidP="00796E17">
      <w:pPr>
        <w:divId w:val="1065756158"/>
      </w:pPr>
    </w:p>
    <w:p w:rsidR="00BB51FE" w:rsidRPr="0078204B" w:rsidRDefault="00BB51FE" w:rsidP="00796E17">
      <w:pPr>
        <w:divId w:val="1065756158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BB51FE" w:rsidRPr="0078204B" w:rsidRDefault="00BB51FE">
      <w:pPr>
        <w:divId w:val="1065756158"/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>
      <w:pPr>
        <w:divId w:val="1065756158"/>
      </w:pPr>
    </w:p>
    <w:sectPr w:rsidR="00BB51FE" w:rsidRPr="0078204B" w:rsidSect="006C4C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28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44" w:rsidRDefault="00D04F44" w:rsidP="007939FC">
      <w:r>
        <w:separator/>
      </w:r>
    </w:p>
  </w:endnote>
  <w:endnote w:type="continuationSeparator" w:id="0">
    <w:p w:rsidR="00D04F44" w:rsidRDefault="00D04F4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1FE" w:rsidRDefault="000317EF">
    <w:pPr>
      <w:pStyle w:val="Footer"/>
      <w:jc w:val="center"/>
    </w:pPr>
    <w:r>
      <w:fldChar w:fldCharType="begin"/>
    </w:r>
    <w:r w:rsidR="00726014">
      <w:instrText xml:space="preserve"> PAGE   \* MERGEFORMAT </w:instrText>
    </w:r>
    <w:r>
      <w:fldChar w:fldCharType="separate"/>
    </w:r>
    <w:r w:rsidR="006C4CCA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44" w:rsidRDefault="00D04F44" w:rsidP="007939FC">
      <w:r>
        <w:separator/>
      </w:r>
    </w:p>
  </w:footnote>
  <w:footnote w:type="continuationSeparator" w:id="0">
    <w:p w:rsidR="00D04F44" w:rsidRDefault="00D04F44" w:rsidP="007939FC">
      <w:r>
        <w:continuationSeparator/>
      </w:r>
    </w:p>
  </w:footnote>
  <w:footnote w:id="1">
    <w:p w:rsidR="00BB51FE" w:rsidRDefault="00BB51FE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1FE" w:rsidRPr="006F1204" w:rsidRDefault="00BB51FE" w:rsidP="00636C44">
    <w:pPr>
      <w:pStyle w:val="Header"/>
      <w:ind w:left="-426"/>
      <w:rPr>
        <w:sz w:val="2"/>
        <w:szCs w:val="2"/>
        <w:lang w:val="ru-RU"/>
      </w:rPr>
    </w:pPr>
  </w:p>
  <w:p w:rsidR="00BB51FE" w:rsidRDefault="00BB51FE" w:rsidP="006817ED">
    <w:pPr>
      <w:pStyle w:val="Header"/>
      <w:jc w:val="center"/>
    </w:pPr>
    <w:r>
      <w:tab/>
    </w:r>
  </w:p>
  <w:p w:rsidR="006C4CCA" w:rsidRDefault="006C4CCA" w:rsidP="006817ED">
    <w:pPr>
      <w:pStyle w:val="Header"/>
      <w:jc w:val="center"/>
    </w:pPr>
    <w:bookmarkStart w:id="0" w:name="_GoBack"/>
    <w:bookmarkEnd w:id="0"/>
  </w:p>
  <w:p w:rsidR="006C4CCA" w:rsidRDefault="006C4CCA" w:rsidP="006817ED">
    <w:pPr>
      <w:pStyle w:val="Header"/>
      <w:jc w:val="center"/>
      <w:rPr>
        <w:lang w:val="en-US"/>
      </w:rPr>
    </w:pPr>
  </w:p>
  <w:p w:rsidR="006814A3" w:rsidRPr="003373F8" w:rsidRDefault="006814A3" w:rsidP="006814A3">
    <w:pPr>
      <w:jc w:val="right"/>
      <w:rPr>
        <w:bCs/>
        <w:sz w:val="22"/>
        <w:szCs w:val="22"/>
      </w:rPr>
    </w:pPr>
    <w:r w:rsidRPr="003373F8">
      <w:rPr>
        <w:bCs/>
        <w:sz w:val="22"/>
        <w:szCs w:val="22"/>
      </w:rPr>
      <w:t>Приложение №</w:t>
    </w:r>
    <w:r w:rsidRPr="003373F8">
      <w:rPr>
        <w:bCs/>
        <w:sz w:val="22"/>
        <w:szCs w:val="22"/>
        <w:lang w:val="en-US"/>
      </w:rPr>
      <w:t xml:space="preserve"> </w:t>
    </w:r>
    <w:r w:rsidR="003373F8" w:rsidRPr="003373F8">
      <w:rPr>
        <w:bCs/>
        <w:sz w:val="22"/>
        <w:szCs w:val="22"/>
      </w:rPr>
      <w:t>13</w:t>
    </w:r>
    <w:r w:rsidR="00817A2F" w:rsidRPr="003373F8">
      <w:rPr>
        <w:bCs/>
        <w:sz w:val="22"/>
        <w:szCs w:val="22"/>
      </w:rPr>
      <w:br/>
      <w:t>към условия за изпълнение</w:t>
    </w:r>
  </w:p>
  <w:p w:rsidR="003373F8" w:rsidRDefault="003373F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17EF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04AF"/>
    <w:rsid w:val="00182C81"/>
    <w:rsid w:val="00186385"/>
    <w:rsid w:val="00190B5B"/>
    <w:rsid w:val="001A6DA7"/>
    <w:rsid w:val="001B2DED"/>
    <w:rsid w:val="001E4106"/>
    <w:rsid w:val="001E5D53"/>
    <w:rsid w:val="001E63D0"/>
    <w:rsid w:val="001F383D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3F8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40D8"/>
    <w:rsid w:val="00457B83"/>
    <w:rsid w:val="00460DB5"/>
    <w:rsid w:val="00485D74"/>
    <w:rsid w:val="004907F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C4CCA"/>
    <w:rsid w:val="006D1DCA"/>
    <w:rsid w:val="006D7813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17A2F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62496"/>
    <w:rsid w:val="00C95245"/>
    <w:rsid w:val="00C95438"/>
    <w:rsid w:val="00CB07F2"/>
    <w:rsid w:val="00CD4AD3"/>
    <w:rsid w:val="00CF2E5B"/>
    <w:rsid w:val="00CF6F29"/>
    <w:rsid w:val="00D04F44"/>
    <w:rsid w:val="00D1175D"/>
    <w:rsid w:val="00D132A9"/>
    <w:rsid w:val="00D17DC1"/>
    <w:rsid w:val="00D2060E"/>
    <w:rsid w:val="00D21A95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172A"/>
    <w:rsid w:val="00E874D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60140"/>
    <w:rPr>
      <w:b/>
      <w:bCs/>
      <w:lang w:eastAsia="en-US"/>
    </w:rPr>
  </w:style>
  <w:style w:type="character" w:customStyle="1" w:styleId="BodyTextChar">
    <w:name w:val="Body Text Char"/>
    <w:link w:val="BodyText"/>
    <w:uiPriority w:val="99"/>
    <w:locked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ListNumber3">
    <w:name w:val="List Number 3"/>
    <w:basedOn w:val="Normal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uiPriority w:val="99"/>
    <w:rsid w:val="00796E17"/>
  </w:style>
  <w:style w:type="character" w:customStyle="1" w:styleId="grame">
    <w:name w:val="grame"/>
    <w:basedOn w:val="DefaultParagraphFont"/>
    <w:uiPriority w:val="99"/>
    <w:rsid w:val="00796E17"/>
  </w:style>
  <w:style w:type="character" w:styleId="FootnoteReference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Normal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416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7DF52-789A-48F5-B311-2C507E9D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2018-02-08T12:42:00Z</dcterms:created>
  <dcterms:modified xsi:type="dcterms:W3CDTF">2018-09-10T09:55:00Z</dcterms:modified>
</cp:coreProperties>
</file>